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B" w:rsidRDefault="004E0B69" w:rsidP="00B769CB">
      <w:pPr>
        <w:ind w:firstLine="720"/>
        <w:jc w:val="center"/>
        <w:rPr>
          <w:b/>
          <w:sz w:val="36"/>
          <w:szCs w:val="32"/>
        </w:rPr>
      </w:pPr>
      <w:proofErr w:type="gramStart"/>
      <w:r>
        <w:rPr>
          <w:b/>
          <w:sz w:val="36"/>
          <w:szCs w:val="32"/>
        </w:rPr>
        <w:t>2.KUP</w:t>
      </w:r>
      <w:proofErr w:type="gramEnd"/>
      <w:r>
        <w:rPr>
          <w:b/>
          <w:sz w:val="36"/>
          <w:szCs w:val="32"/>
        </w:rPr>
        <w:t xml:space="preserve"> VOJVODINE – MELODIJE NA LEDU 2016.</w:t>
      </w:r>
    </w:p>
    <w:p w:rsidR="004E0B69" w:rsidRDefault="004E0B69" w:rsidP="00B769CB">
      <w:pPr>
        <w:ind w:firstLine="72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Subotica 24.12.2016.</w:t>
      </w:r>
    </w:p>
    <w:p w:rsidR="004E0B69" w:rsidRPr="004E0B69" w:rsidRDefault="004E0B69" w:rsidP="00B769CB">
      <w:pPr>
        <w:ind w:firstLine="720"/>
        <w:jc w:val="center"/>
        <w:rPr>
          <w:b/>
          <w:sz w:val="36"/>
          <w:szCs w:val="32"/>
        </w:rPr>
      </w:pPr>
    </w:p>
    <w:p w:rsidR="00FC6C27" w:rsidRPr="004E0B69" w:rsidRDefault="00B769CB" w:rsidP="00B769CB">
      <w:pPr>
        <w:ind w:firstLine="720"/>
        <w:jc w:val="center"/>
        <w:rPr>
          <w:b/>
          <w:i/>
          <w:sz w:val="32"/>
          <w:szCs w:val="32"/>
        </w:rPr>
      </w:pPr>
      <w:r w:rsidRPr="004E0B69">
        <w:rPr>
          <w:b/>
          <w:i/>
          <w:sz w:val="32"/>
          <w:szCs w:val="32"/>
        </w:rPr>
        <w:t>PLANIRAN SADRŽAJ SASTAVA</w:t>
      </w:r>
    </w:p>
    <w:p w:rsidR="00B769CB" w:rsidRPr="004E0B69" w:rsidRDefault="00B769CB" w:rsidP="00B769CB">
      <w:pPr>
        <w:ind w:firstLine="720"/>
        <w:rPr>
          <w:i/>
        </w:rPr>
      </w:pPr>
    </w:p>
    <w:p w:rsidR="00B769CB" w:rsidRPr="00B769CB" w:rsidRDefault="00B769CB" w:rsidP="00B769C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109"/>
        <w:gridCol w:w="7467"/>
      </w:tblGrid>
      <w:tr w:rsidR="00B769CB" w:rsidTr="00B769CB">
        <w:tc>
          <w:tcPr>
            <w:tcW w:w="2088" w:type="dxa"/>
          </w:tcPr>
          <w:p w:rsidR="00B769CB" w:rsidRPr="00B769CB" w:rsidRDefault="00B769CB" w:rsidP="00B769CB">
            <w:pPr>
              <w:rPr>
                <w:b/>
                <w:sz w:val="32"/>
                <w:szCs w:val="32"/>
              </w:rPr>
            </w:pPr>
            <w:r w:rsidRPr="00B769CB">
              <w:rPr>
                <w:b/>
                <w:sz w:val="32"/>
                <w:szCs w:val="32"/>
              </w:rPr>
              <w:t>KLUB:</w:t>
            </w:r>
          </w:p>
        </w:tc>
        <w:tc>
          <w:tcPr>
            <w:tcW w:w="7488" w:type="dxa"/>
          </w:tcPr>
          <w:p w:rsidR="00B769CB" w:rsidRDefault="00B769CB" w:rsidP="00B769CB">
            <w:pPr>
              <w:rPr>
                <w:sz w:val="32"/>
                <w:szCs w:val="32"/>
              </w:rPr>
            </w:pPr>
          </w:p>
        </w:tc>
      </w:tr>
      <w:tr w:rsidR="00B769CB" w:rsidTr="00B769CB">
        <w:tc>
          <w:tcPr>
            <w:tcW w:w="2088" w:type="dxa"/>
          </w:tcPr>
          <w:p w:rsidR="00B769CB" w:rsidRPr="00B769CB" w:rsidRDefault="00B769CB" w:rsidP="00B769CB">
            <w:pPr>
              <w:rPr>
                <w:b/>
                <w:sz w:val="32"/>
                <w:szCs w:val="32"/>
              </w:rPr>
            </w:pPr>
            <w:r w:rsidRPr="00B769CB">
              <w:rPr>
                <w:b/>
                <w:sz w:val="32"/>
                <w:szCs w:val="32"/>
              </w:rPr>
              <w:t>TAKMIČARKA:</w:t>
            </w:r>
          </w:p>
        </w:tc>
        <w:tc>
          <w:tcPr>
            <w:tcW w:w="7488" w:type="dxa"/>
          </w:tcPr>
          <w:p w:rsidR="00B769CB" w:rsidRDefault="00B769CB" w:rsidP="00B769CB">
            <w:pPr>
              <w:rPr>
                <w:sz w:val="32"/>
                <w:szCs w:val="32"/>
              </w:rPr>
            </w:pPr>
          </w:p>
        </w:tc>
      </w:tr>
      <w:tr w:rsidR="00B769CB" w:rsidTr="00B769CB">
        <w:tc>
          <w:tcPr>
            <w:tcW w:w="2088" w:type="dxa"/>
          </w:tcPr>
          <w:p w:rsidR="00B769CB" w:rsidRPr="00B769CB" w:rsidRDefault="00B769CB" w:rsidP="00B769CB">
            <w:pPr>
              <w:rPr>
                <w:b/>
                <w:sz w:val="32"/>
                <w:szCs w:val="32"/>
              </w:rPr>
            </w:pPr>
            <w:r w:rsidRPr="00B769CB">
              <w:rPr>
                <w:b/>
                <w:sz w:val="32"/>
                <w:szCs w:val="32"/>
              </w:rPr>
              <w:t>KATEGORIJA:</w:t>
            </w:r>
          </w:p>
        </w:tc>
        <w:tc>
          <w:tcPr>
            <w:tcW w:w="7488" w:type="dxa"/>
          </w:tcPr>
          <w:p w:rsidR="00B769CB" w:rsidRDefault="00B769CB" w:rsidP="00B769CB">
            <w:pPr>
              <w:rPr>
                <w:sz w:val="32"/>
                <w:szCs w:val="32"/>
              </w:rPr>
            </w:pPr>
          </w:p>
        </w:tc>
      </w:tr>
    </w:tbl>
    <w:p w:rsidR="00B769CB" w:rsidRDefault="00B769CB" w:rsidP="00B769CB">
      <w:pPr>
        <w:rPr>
          <w:sz w:val="32"/>
          <w:szCs w:val="32"/>
        </w:rPr>
      </w:pPr>
    </w:p>
    <w:p w:rsidR="00B769CB" w:rsidRPr="004E0B69" w:rsidRDefault="008D7250" w:rsidP="008D7250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E0B69">
        <w:rPr>
          <w:b/>
          <w:i/>
          <w:sz w:val="32"/>
          <w:szCs w:val="32"/>
        </w:rPr>
        <w:t>ELEMENTI SLOBODNOG SASTAVA</w:t>
      </w:r>
    </w:p>
    <w:p w:rsidR="00B769CB" w:rsidRPr="004E0B69" w:rsidRDefault="00B769CB" w:rsidP="00B769CB">
      <w:pPr>
        <w:rPr>
          <w:i/>
          <w:sz w:val="32"/>
          <w:szCs w:val="32"/>
        </w:rPr>
      </w:pPr>
    </w:p>
    <w:tbl>
      <w:tblPr>
        <w:tblStyle w:val="TableGrid"/>
        <w:tblW w:w="6771" w:type="dxa"/>
        <w:tblLook w:val="04A0"/>
      </w:tblPr>
      <w:tblGrid>
        <w:gridCol w:w="648"/>
        <w:gridCol w:w="6123"/>
      </w:tblGrid>
      <w:tr w:rsidR="000D4993" w:rsidTr="000D4993">
        <w:tc>
          <w:tcPr>
            <w:tcW w:w="648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6123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</w:p>
        </w:tc>
      </w:tr>
      <w:tr w:rsidR="000D4993" w:rsidTr="000D4993">
        <w:tc>
          <w:tcPr>
            <w:tcW w:w="648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123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</w:p>
        </w:tc>
      </w:tr>
      <w:tr w:rsidR="000D4993" w:rsidTr="000D4993">
        <w:tc>
          <w:tcPr>
            <w:tcW w:w="648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123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</w:p>
        </w:tc>
      </w:tr>
      <w:tr w:rsidR="000D4993" w:rsidTr="000D4993">
        <w:tc>
          <w:tcPr>
            <w:tcW w:w="648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6123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</w:p>
        </w:tc>
      </w:tr>
      <w:tr w:rsidR="000D4993" w:rsidTr="000D4993">
        <w:tc>
          <w:tcPr>
            <w:tcW w:w="648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6123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</w:p>
        </w:tc>
      </w:tr>
      <w:tr w:rsidR="000D4993" w:rsidTr="000D4993">
        <w:tc>
          <w:tcPr>
            <w:tcW w:w="648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6123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</w:p>
        </w:tc>
      </w:tr>
      <w:tr w:rsidR="000D4993" w:rsidTr="000D4993">
        <w:tc>
          <w:tcPr>
            <w:tcW w:w="648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6123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</w:p>
        </w:tc>
      </w:tr>
      <w:tr w:rsidR="000D4993" w:rsidTr="000D4993">
        <w:tc>
          <w:tcPr>
            <w:tcW w:w="648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6123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</w:p>
        </w:tc>
      </w:tr>
      <w:tr w:rsidR="000D4993" w:rsidTr="000D4993">
        <w:tc>
          <w:tcPr>
            <w:tcW w:w="648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6123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</w:p>
        </w:tc>
      </w:tr>
      <w:tr w:rsidR="000D4993" w:rsidTr="000D4993">
        <w:tc>
          <w:tcPr>
            <w:tcW w:w="648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6123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</w:p>
        </w:tc>
      </w:tr>
      <w:tr w:rsidR="000D4993" w:rsidTr="000D4993">
        <w:tc>
          <w:tcPr>
            <w:tcW w:w="648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6123" w:type="dxa"/>
          </w:tcPr>
          <w:p w:rsidR="000D4993" w:rsidRDefault="000D4993" w:rsidP="00B769CB">
            <w:pPr>
              <w:rPr>
                <w:sz w:val="32"/>
                <w:szCs w:val="32"/>
              </w:rPr>
            </w:pPr>
          </w:p>
        </w:tc>
      </w:tr>
    </w:tbl>
    <w:p w:rsidR="00B769CB" w:rsidRDefault="00B769CB" w:rsidP="00B769CB">
      <w:pPr>
        <w:rPr>
          <w:sz w:val="32"/>
          <w:szCs w:val="32"/>
        </w:rPr>
      </w:pPr>
    </w:p>
    <w:p w:rsidR="00B769CB" w:rsidRPr="00B769CB" w:rsidRDefault="00B769CB" w:rsidP="00B769CB">
      <w:pPr>
        <w:rPr>
          <w:sz w:val="32"/>
          <w:szCs w:val="32"/>
        </w:rPr>
      </w:pPr>
    </w:p>
    <w:p w:rsidR="00B769CB" w:rsidRDefault="00B769CB" w:rsidP="00B769CB">
      <w:pPr>
        <w:rPr>
          <w:sz w:val="32"/>
          <w:szCs w:val="32"/>
        </w:rPr>
      </w:pPr>
    </w:p>
    <w:p w:rsidR="00B769CB" w:rsidRPr="00B769CB" w:rsidRDefault="00B769CB" w:rsidP="00B769CB">
      <w:pPr>
        <w:rPr>
          <w:b/>
          <w:sz w:val="32"/>
          <w:szCs w:val="32"/>
        </w:rPr>
      </w:pPr>
      <w:r w:rsidRPr="00B769CB">
        <w:rPr>
          <w:b/>
          <w:sz w:val="32"/>
          <w:szCs w:val="32"/>
        </w:rPr>
        <w:t>Datum:</w:t>
      </w:r>
    </w:p>
    <w:sectPr w:rsidR="00B769CB" w:rsidRPr="00B769CB" w:rsidSect="00FC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9CB"/>
    <w:rsid w:val="000862CF"/>
    <w:rsid w:val="000D4993"/>
    <w:rsid w:val="00197E96"/>
    <w:rsid w:val="001C17DD"/>
    <w:rsid w:val="001D1F30"/>
    <w:rsid w:val="001D2F45"/>
    <w:rsid w:val="004A78BD"/>
    <w:rsid w:val="004C292A"/>
    <w:rsid w:val="004E0B69"/>
    <w:rsid w:val="00537716"/>
    <w:rsid w:val="006118FF"/>
    <w:rsid w:val="00617F25"/>
    <w:rsid w:val="006D0DC7"/>
    <w:rsid w:val="008D3FF7"/>
    <w:rsid w:val="008D7250"/>
    <w:rsid w:val="00B769CB"/>
    <w:rsid w:val="00DF1955"/>
    <w:rsid w:val="00E920FF"/>
    <w:rsid w:val="00F538EF"/>
    <w:rsid w:val="00F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99D6D-B41B-4285-A48E-3854BB6C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Gradsko zelenilo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Medakovic</dc:creator>
  <cp:keywords/>
  <dc:description/>
  <cp:lastModifiedBy>User</cp:lastModifiedBy>
  <cp:revision>3</cp:revision>
  <dcterms:created xsi:type="dcterms:W3CDTF">2016-12-07T10:05:00Z</dcterms:created>
  <dcterms:modified xsi:type="dcterms:W3CDTF">2016-12-07T10:55:00Z</dcterms:modified>
</cp:coreProperties>
</file>